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EE" w:rsidRPr="00860694" w:rsidRDefault="00F269EE" w:rsidP="00F269E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60694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 xml:space="preserve">ボランティア申込書　　</w:t>
      </w:r>
      <w:r w:rsidRPr="0086069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　　</w:t>
      </w:r>
      <w:r w:rsidRPr="00860694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 xml:space="preserve">　 　</w:t>
      </w:r>
      <w:r w:rsidRPr="00F269EE"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36"/>
        </w:rPr>
        <w:t>年　　　月　　　日記入</w:t>
      </w:r>
      <w:r w:rsidRPr="0086069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（枠内のみご記入ください）</w:t>
      </w:r>
    </w:p>
    <w:tbl>
      <w:tblPr>
        <w:tblpPr w:leftFromText="142" w:rightFromText="142" w:vertAnchor="page" w:horzAnchor="margin" w:tblpY="2161"/>
        <w:tblW w:w="984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0"/>
        <w:gridCol w:w="2188"/>
        <w:gridCol w:w="4683"/>
      </w:tblGrid>
      <w:tr w:rsidR="00EB2FC8" w:rsidRPr="00860694" w:rsidTr="0001056B">
        <w:trPr>
          <w:trHeight w:val="543"/>
          <w:tblCellSpacing w:w="15" w:type="dxa"/>
        </w:trPr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auto"/>
            <w:vAlign w:val="center"/>
            <w:hideMark/>
          </w:tcPr>
          <w:p w:rsidR="00F269EE" w:rsidRPr="00F269EE" w:rsidRDefault="00F269EE" w:rsidP="004F09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氏名</w:t>
            </w:r>
          </w:p>
        </w:tc>
        <w:tc>
          <w:tcPr>
            <w:tcW w:w="68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9EE" w:rsidRDefault="00F269EE" w:rsidP="00EB2F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フリガナ</w:t>
            </w:r>
            <w:r w:rsidR="00EB2FC8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　　　　　　　　　　　　　　　　　　　　　　　　　　　　　　　　　</w:t>
            </w: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一般　</w:t>
            </w:r>
            <w:r w:rsidR="00EB2FC8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・</w:t>
            </w: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　学生</w:t>
            </w:r>
          </w:p>
          <w:p w:rsidR="00EB2FC8" w:rsidRPr="00EB2FC8" w:rsidRDefault="00EB2FC8" w:rsidP="00EB2F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</w:tr>
      <w:tr w:rsidR="00EB2FC8" w:rsidRPr="00860694" w:rsidTr="0001056B">
        <w:trPr>
          <w:trHeight w:val="407"/>
          <w:tblCellSpacing w:w="15" w:type="dxa"/>
        </w:trPr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auto"/>
            <w:vAlign w:val="center"/>
            <w:hideMark/>
          </w:tcPr>
          <w:p w:rsidR="00F269EE" w:rsidRPr="00F269EE" w:rsidRDefault="00F269EE" w:rsidP="004F09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生年月日</w:t>
            </w:r>
          </w:p>
        </w:tc>
        <w:tc>
          <w:tcPr>
            <w:tcW w:w="68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9EE" w:rsidRPr="00F269EE" w:rsidRDefault="00F269EE" w:rsidP="004F09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　昭和・平成　　　　　年　　　　　月　　　　　日生　（　　　　　才）</w:t>
            </w:r>
          </w:p>
        </w:tc>
      </w:tr>
      <w:tr w:rsidR="00EB2FC8" w:rsidRPr="00860694" w:rsidTr="0001056B">
        <w:trPr>
          <w:trHeight w:val="693"/>
          <w:tblCellSpacing w:w="15" w:type="dxa"/>
        </w:trPr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auto"/>
            <w:vAlign w:val="center"/>
            <w:hideMark/>
          </w:tcPr>
          <w:p w:rsidR="00F269EE" w:rsidRPr="00F269EE" w:rsidRDefault="00F269EE" w:rsidP="004F09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現住所</w:t>
            </w:r>
          </w:p>
        </w:tc>
        <w:tc>
          <w:tcPr>
            <w:tcW w:w="68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9EE" w:rsidRPr="00F269EE" w:rsidRDefault="00F269EE" w:rsidP="004F09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〒</w:t>
            </w:r>
          </w:p>
        </w:tc>
      </w:tr>
      <w:tr w:rsidR="00EB2FC8" w:rsidRPr="00860694" w:rsidTr="0001056B">
        <w:trPr>
          <w:trHeight w:val="632"/>
          <w:tblCellSpacing w:w="15" w:type="dxa"/>
        </w:trPr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auto"/>
            <w:vAlign w:val="center"/>
            <w:hideMark/>
          </w:tcPr>
          <w:p w:rsidR="00F269EE" w:rsidRPr="00F269EE" w:rsidRDefault="00F269EE" w:rsidP="004F09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電話番号</w:t>
            </w:r>
          </w:p>
        </w:tc>
        <w:tc>
          <w:tcPr>
            <w:tcW w:w="68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9EE" w:rsidRPr="00F269EE" w:rsidRDefault="00F269EE" w:rsidP="004F09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ＴＥＬ　　　　　　　　　　　　　　　　　　　　　　ＦＡＸ</w:t>
            </w: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br/>
              <w:t>Ｅ－ｍａｉｌ</w:t>
            </w:r>
          </w:p>
        </w:tc>
      </w:tr>
      <w:tr w:rsidR="00EB2FC8" w:rsidRPr="00860694" w:rsidTr="0001056B">
        <w:trPr>
          <w:trHeight w:val="774"/>
          <w:tblCellSpacing w:w="15" w:type="dxa"/>
        </w:trPr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auto"/>
            <w:vAlign w:val="center"/>
            <w:hideMark/>
          </w:tcPr>
          <w:p w:rsidR="00F269EE" w:rsidRDefault="00F269EE" w:rsidP="004F09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ボランティアを</w:t>
            </w:r>
          </w:p>
          <w:p w:rsidR="00F269EE" w:rsidRPr="00F269EE" w:rsidRDefault="00F269EE" w:rsidP="004F09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希望される理由</w:t>
            </w:r>
          </w:p>
        </w:tc>
        <w:tc>
          <w:tcPr>
            <w:tcW w:w="68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9EE" w:rsidRPr="00F269EE" w:rsidRDefault="00F269EE" w:rsidP="004F09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</w:tr>
      <w:tr w:rsidR="00EB2FC8" w:rsidRPr="00860694" w:rsidTr="0001056B">
        <w:trPr>
          <w:trHeight w:val="153"/>
          <w:tblCellSpacing w:w="15" w:type="dxa"/>
        </w:trPr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auto"/>
            <w:vAlign w:val="center"/>
            <w:hideMark/>
          </w:tcPr>
          <w:p w:rsidR="00F269EE" w:rsidRDefault="00F269EE" w:rsidP="004F0966">
            <w:pPr>
              <w:widowControl/>
              <w:spacing w:line="18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希望する活動</w:t>
            </w:r>
          </w:p>
          <w:p w:rsidR="00F269EE" w:rsidRPr="00F269EE" w:rsidRDefault="00F269EE" w:rsidP="004F0966">
            <w:pPr>
              <w:widowControl/>
              <w:spacing w:line="18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（○で囲んでくさい）</w:t>
            </w:r>
          </w:p>
        </w:tc>
        <w:tc>
          <w:tcPr>
            <w:tcW w:w="68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9EE" w:rsidRPr="00F269EE" w:rsidRDefault="00F269EE" w:rsidP="004F0966">
            <w:pPr>
              <w:widowControl/>
              <w:spacing w:line="18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　　外来　　　作業　　　縫製　　　手づくり　　　病棟　　　お話会</w:t>
            </w: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br/>
              <w:t xml:space="preserve">　　音楽会　　　飾りつけ　　　重心シーツ交換　　　その他　　　　</w:t>
            </w:r>
          </w:p>
        </w:tc>
      </w:tr>
      <w:tr w:rsidR="00EB2FC8" w:rsidRPr="00860694" w:rsidTr="0001056B">
        <w:trPr>
          <w:trHeight w:val="941"/>
          <w:tblCellSpacing w:w="15" w:type="dxa"/>
        </w:trPr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auto"/>
            <w:vAlign w:val="center"/>
            <w:hideMark/>
          </w:tcPr>
          <w:p w:rsidR="00F269EE" w:rsidRPr="00F269EE" w:rsidRDefault="00F269EE" w:rsidP="004F09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活動できる曜日と時間</w:t>
            </w:r>
          </w:p>
        </w:tc>
        <w:tc>
          <w:tcPr>
            <w:tcW w:w="68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9EE" w:rsidRPr="00F269EE" w:rsidRDefault="00F269EE" w:rsidP="006C5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　　　　　</w:t>
            </w: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曜日　　（そ</w:t>
            </w:r>
            <w:r w:rsidR="006C55D9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の他</w:t>
            </w: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　　　　　　　　　　　　　　　　　　）</w:t>
            </w: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br/>
              <w:t xml:space="preserve">　午前　　　　　　　　　　時　から　　　　　　　　　　　　　　　時まで　　</w:t>
            </w: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br/>
              <w:t xml:space="preserve">　午後　　　　　　　　　　時　から　　　　　　　　　　　　　　　時まで　</w:t>
            </w:r>
          </w:p>
        </w:tc>
      </w:tr>
      <w:tr w:rsidR="00EB2FC8" w:rsidRPr="00860694" w:rsidTr="0001056B">
        <w:trPr>
          <w:trHeight w:val="598"/>
          <w:tblCellSpacing w:w="15" w:type="dxa"/>
        </w:trPr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auto"/>
            <w:vAlign w:val="center"/>
            <w:hideMark/>
          </w:tcPr>
          <w:p w:rsidR="00F269EE" w:rsidRPr="00F269EE" w:rsidRDefault="00F269EE" w:rsidP="004F09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特技・資格</w:t>
            </w:r>
          </w:p>
        </w:tc>
        <w:tc>
          <w:tcPr>
            <w:tcW w:w="68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9EE" w:rsidRPr="00F269EE" w:rsidRDefault="00F269EE" w:rsidP="004F09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</w:tr>
      <w:tr w:rsidR="00EB2FC8" w:rsidRPr="00860694" w:rsidTr="0001056B">
        <w:trPr>
          <w:trHeight w:val="610"/>
          <w:tblCellSpacing w:w="15" w:type="dxa"/>
        </w:trPr>
        <w:tc>
          <w:tcPr>
            <w:tcW w:w="5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auto"/>
            <w:vAlign w:val="center"/>
            <w:hideMark/>
          </w:tcPr>
          <w:p w:rsidR="00F269EE" w:rsidRPr="00F269EE" w:rsidRDefault="00F269EE" w:rsidP="004F09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ボランティア研修（講習）の受講経験</w:t>
            </w:r>
          </w:p>
        </w:tc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9EE" w:rsidRPr="00F269EE" w:rsidRDefault="00F269EE" w:rsidP="00EB2F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有　　　　　・　　　　無</w:t>
            </w:r>
          </w:p>
        </w:tc>
      </w:tr>
      <w:tr w:rsidR="00EB2FC8" w:rsidRPr="00860694" w:rsidTr="0001056B">
        <w:trPr>
          <w:trHeight w:val="610"/>
          <w:tblCellSpacing w:w="15" w:type="dxa"/>
        </w:trPr>
        <w:tc>
          <w:tcPr>
            <w:tcW w:w="5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auto"/>
            <w:vAlign w:val="center"/>
            <w:hideMark/>
          </w:tcPr>
          <w:p w:rsidR="00F269EE" w:rsidRPr="00F269EE" w:rsidRDefault="00F269EE" w:rsidP="004F09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ボランティア経験・こどもを対象とした仕事の経験</w:t>
            </w:r>
          </w:p>
        </w:tc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9EE" w:rsidRPr="00F269EE" w:rsidRDefault="00F269EE" w:rsidP="00EB2F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有　　　　　・　　　　無</w:t>
            </w:r>
          </w:p>
        </w:tc>
      </w:tr>
      <w:tr w:rsidR="00EB2FC8" w:rsidRPr="00860694" w:rsidTr="0001056B">
        <w:trPr>
          <w:trHeight w:val="292"/>
          <w:tblCellSpacing w:w="15" w:type="dxa"/>
        </w:trPr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auto"/>
            <w:vAlign w:val="center"/>
            <w:hideMark/>
          </w:tcPr>
          <w:p w:rsidR="00EB2FC8" w:rsidRPr="00F269EE" w:rsidRDefault="00EB2FC8" w:rsidP="004F09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健康診断受診状況</w:t>
            </w:r>
          </w:p>
        </w:tc>
        <w:tc>
          <w:tcPr>
            <w:tcW w:w="68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C8" w:rsidRPr="00F269EE" w:rsidRDefault="00EB2FC8" w:rsidP="00EB2F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受診済み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（</w:t>
            </w: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　</w:t>
            </w: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年　　　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）　・　</w:t>
            </w: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未受診</w:t>
            </w:r>
          </w:p>
        </w:tc>
      </w:tr>
      <w:tr w:rsidR="00EB2FC8" w:rsidRPr="00860694" w:rsidTr="0001056B">
        <w:trPr>
          <w:trHeight w:val="318"/>
          <w:tblCellSpacing w:w="15" w:type="dxa"/>
        </w:trPr>
        <w:tc>
          <w:tcPr>
            <w:tcW w:w="5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auto"/>
            <w:vAlign w:val="center"/>
            <w:hideMark/>
          </w:tcPr>
          <w:p w:rsidR="00F269EE" w:rsidRPr="00F269EE" w:rsidRDefault="00F269EE" w:rsidP="004F09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F269E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4"/>
              </w:rPr>
              <w:t>感　　染　　症</w:t>
            </w:r>
          </w:p>
        </w:tc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auto"/>
            <w:vAlign w:val="center"/>
            <w:hideMark/>
          </w:tcPr>
          <w:p w:rsidR="00F269EE" w:rsidRPr="00F269EE" w:rsidRDefault="00F269EE" w:rsidP="004F09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F269E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4"/>
              </w:rPr>
              <w:t>予 防 接 種</w:t>
            </w:r>
          </w:p>
        </w:tc>
      </w:tr>
      <w:tr w:rsidR="00EB2FC8" w:rsidRPr="00860694" w:rsidTr="0001056B">
        <w:trPr>
          <w:trHeight w:val="305"/>
          <w:tblCellSpacing w:w="15" w:type="dxa"/>
        </w:trPr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C8" w:rsidRPr="00F269EE" w:rsidRDefault="00EB2FC8" w:rsidP="00EB2F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麻疹（はしか）　　　　　　　　　　　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FC8" w:rsidRPr="00F269EE" w:rsidRDefault="00EB2FC8" w:rsidP="00EB2F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有 ・ 無 ・ 不明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C8" w:rsidRPr="00F269EE" w:rsidRDefault="00EB2FC8" w:rsidP="004F09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有　　　・　　　無</w:t>
            </w:r>
          </w:p>
        </w:tc>
      </w:tr>
      <w:tr w:rsidR="00EB2FC8" w:rsidRPr="00860694" w:rsidTr="0001056B">
        <w:trPr>
          <w:trHeight w:val="331"/>
          <w:tblCellSpacing w:w="15" w:type="dxa"/>
        </w:trPr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C8" w:rsidRPr="00F269EE" w:rsidRDefault="00EB2FC8" w:rsidP="00EB2F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水痘（みずぼうそう）　　　　　　　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FC8" w:rsidRPr="00F269EE" w:rsidRDefault="00EB2FC8" w:rsidP="00EB2F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有 ・ 無 ・ 不明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C8" w:rsidRPr="00F269EE" w:rsidRDefault="00EB2FC8" w:rsidP="004F09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有　　　・　　　無</w:t>
            </w:r>
          </w:p>
        </w:tc>
      </w:tr>
      <w:tr w:rsidR="006C55D9" w:rsidRPr="00860694" w:rsidTr="0001056B">
        <w:trPr>
          <w:trHeight w:val="318"/>
          <w:tblCellSpacing w:w="15" w:type="dxa"/>
        </w:trPr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C8" w:rsidRPr="00F269EE" w:rsidRDefault="00EB2FC8" w:rsidP="00EB2F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流行性耳下腺炎（おたふく）　　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FC8" w:rsidRPr="00F269EE" w:rsidRDefault="00EB2FC8" w:rsidP="00EB2F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有 ・ 無 ・ 不明</w:t>
            </w:r>
          </w:p>
        </w:tc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C8" w:rsidRPr="00F269EE" w:rsidRDefault="00EB2FC8" w:rsidP="004F09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有　　　・　　　無</w:t>
            </w:r>
          </w:p>
        </w:tc>
      </w:tr>
      <w:tr w:rsidR="006C55D9" w:rsidRPr="00860694" w:rsidTr="0001056B">
        <w:trPr>
          <w:trHeight w:val="318"/>
          <w:tblCellSpacing w:w="15" w:type="dxa"/>
        </w:trPr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C8" w:rsidRPr="00F269EE" w:rsidRDefault="00EB2FC8" w:rsidP="00EB2F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風疹（三日ばしか）　　　　　　　　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FC8" w:rsidRPr="00F269EE" w:rsidRDefault="00EB2FC8" w:rsidP="00EB2F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有 ・ 無 ・ 不明</w:t>
            </w:r>
          </w:p>
        </w:tc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C8" w:rsidRPr="00F269EE" w:rsidRDefault="00EB2FC8" w:rsidP="004F09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F269E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有　　　・　　　無</w:t>
            </w:r>
          </w:p>
        </w:tc>
      </w:tr>
    </w:tbl>
    <w:p w:rsidR="00F269EE" w:rsidRPr="00F269EE" w:rsidRDefault="00F269EE" w:rsidP="00F269EE">
      <w:pPr>
        <w:rPr>
          <w:sz w:val="18"/>
        </w:rPr>
      </w:pPr>
    </w:p>
    <w:p w:rsidR="00F269EE" w:rsidRPr="00F269EE" w:rsidRDefault="00F269EE" w:rsidP="00F269EE">
      <w:pPr>
        <w:widowControl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F269EE">
        <w:rPr>
          <w:rFonts w:ascii="ＭＳ Ｐゴシック" w:eastAsia="ＭＳ Ｐゴシック" w:hAnsi="ＭＳ Ｐゴシック" w:cs="ＭＳ Ｐゴシック"/>
          <w:b/>
          <w:bCs/>
          <w:kern w:val="0"/>
          <w:szCs w:val="24"/>
        </w:rPr>
        <w:t>＊　個人情報は病院が責任をもって管理します。</w:t>
      </w:r>
      <w:r w:rsidRPr="00F269EE">
        <w:rPr>
          <w:rFonts w:ascii="ＭＳ Ｐゴシック" w:eastAsia="ＭＳ Ｐゴシック" w:hAnsi="ＭＳ Ｐゴシック" w:cs="ＭＳ Ｐゴシック"/>
          <w:kern w:val="0"/>
          <w:szCs w:val="24"/>
        </w:rPr>
        <w:br/>
        <w:t>＊　初回活動開始日時 　　　　　　　　月　　　　日　　　　時</w:t>
      </w:r>
      <w:r w:rsidRPr="00F269EE">
        <w:rPr>
          <w:rFonts w:ascii="ＭＳ Ｐゴシック" w:eastAsia="ＭＳ Ｐゴシック" w:hAnsi="ＭＳ Ｐゴシック" w:cs="ＭＳ Ｐゴシック"/>
          <w:kern w:val="0"/>
          <w:szCs w:val="24"/>
        </w:rPr>
        <w:br/>
        <w:t xml:space="preserve">＊　備考　</w:t>
      </w:r>
    </w:p>
    <w:p w:rsidR="00F269EE" w:rsidRDefault="00F269EE" w:rsidP="00F269EE"/>
    <w:sectPr w:rsidR="00F269EE" w:rsidSect="00F269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D28" w:rsidRDefault="00010D28" w:rsidP="00F269EE">
      <w:r>
        <w:separator/>
      </w:r>
    </w:p>
  </w:endnote>
  <w:endnote w:type="continuationSeparator" w:id="0">
    <w:p w:rsidR="00010D28" w:rsidRDefault="00010D28" w:rsidP="00F26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D28" w:rsidRDefault="00010D28" w:rsidP="00F269EE">
      <w:r>
        <w:separator/>
      </w:r>
    </w:p>
  </w:footnote>
  <w:footnote w:type="continuationSeparator" w:id="0">
    <w:p w:rsidR="00010D28" w:rsidRDefault="00010D28" w:rsidP="00F269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694"/>
    <w:rsid w:val="0001056B"/>
    <w:rsid w:val="00010D28"/>
    <w:rsid w:val="00176E83"/>
    <w:rsid w:val="006503F6"/>
    <w:rsid w:val="006C55D9"/>
    <w:rsid w:val="00860694"/>
    <w:rsid w:val="00B64AE4"/>
    <w:rsid w:val="00D15744"/>
    <w:rsid w:val="00EB2FC8"/>
    <w:rsid w:val="00F2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0694"/>
    <w:rPr>
      <w:color w:val="FF9326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269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269EE"/>
  </w:style>
  <w:style w:type="paragraph" w:styleId="a6">
    <w:name w:val="footer"/>
    <w:basedOn w:val="a"/>
    <w:link w:val="a7"/>
    <w:uiPriority w:val="99"/>
    <w:semiHidden/>
    <w:unhideWhenUsed/>
    <w:rsid w:val="00F269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26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m_haya</dc:creator>
  <cp:lastModifiedBy>m_haya</cp:lastModifiedBy>
  <cp:revision>4</cp:revision>
  <cp:lastPrinted>2011-03-13T01:56:00Z</cp:lastPrinted>
  <dcterms:created xsi:type="dcterms:W3CDTF">2011-03-13T01:54:00Z</dcterms:created>
  <dcterms:modified xsi:type="dcterms:W3CDTF">2011-03-13T01:57:00Z</dcterms:modified>
</cp:coreProperties>
</file>